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A6" w:rsidRPr="00306B23" w:rsidRDefault="00102301" w:rsidP="00306B23">
      <w:pPr>
        <w:pStyle w:val="a6"/>
        <w:spacing w:line="360" w:lineRule="auto"/>
        <w:rPr>
          <w:rFonts w:asciiTheme="majorEastAsia" w:eastAsiaTheme="majorEastAsia" w:hAnsiTheme="majorEastAsia"/>
          <w:b/>
          <w:bCs/>
          <w:color w:val="464646"/>
          <w:sz w:val="44"/>
          <w:szCs w:val="44"/>
        </w:rPr>
      </w:pPr>
      <w:r w:rsidRPr="00FD4A16">
        <w:rPr>
          <w:rFonts w:ascii="华文仿宋" w:eastAsia="华文仿宋" w:hAnsi="华文仿宋" w:hint="eastAsia"/>
          <w:color w:val="464646"/>
          <w:sz w:val="32"/>
          <w:szCs w:val="32"/>
        </w:rPr>
        <w:t>附件：</w:t>
      </w:r>
    </w:p>
    <w:p w:rsidR="00EA79A6" w:rsidRDefault="00102301" w:rsidP="005B3D38">
      <w:pPr>
        <w:pStyle w:val="a6"/>
        <w:spacing w:line="375" w:lineRule="atLeast"/>
        <w:jc w:val="center"/>
        <w:rPr>
          <w:rFonts w:ascii="华文仿宋" w:eastAsia="华文仿宋" w:hAnsi="华文仿宋"/>
          <w:b/>
          <w:color w:val="000000"/>
          <w:sz w:val="32"/>
          <w:szCs w:val="32"/>
        </w:rPr>
      </w:pPr>
      <w:bookmarkStart w:id="0" w:name="_GoBack"/>
      <w:r w:rsidRPr="00FD4A16">
        <w:rPr>
          <w:rFonts w:ascii="华文仿宋" w:eastAsia="华文仿宋" w:hAnsi="华文仿宋" w:hint="eastAsia"/>
          <w:b/>
          <w:color w:val="000000"/>
          <w:sz w:val="32"/>
          <w:szCs w:val="32"/>
        </w:rPr>
        <w:t>“美丽海岛”摄影作品征集</w:t>
      </w:r>
      <w:r w:rsidRPr="00FD4A16">
        <w:rPr>
          <w:rFonts w:ascii="华文仿宋" w:eastAsia="华文仿宋" w:hAnsi="华文仿宋"/>
          <w:b/>
          <w:color w:val="000000"/>
          <w:sz w:val="32"/>
          <w:szCs w:val="32"/>
        </w:rPr>
        <w:t>活动</w:t>
      </w:r>
      <w:r w:rsidRPr="00FD4A16">
        <w:rPr>
          <w:rFonts w:ascii="华文仿宋" w:eastAsia="华文仿宋" w:hAnsi="华文仿宋" w:hint="eastAsia"/>
          <w:b/>
          <w:color w:val="000000"/>
          <w:sz w:val="32"/>
          <w:szCs w:val="32"/>
        </w:rPr>
        <w:t>投稿函</w:t>
      </w:r>
      <w:bookmarkEnd w:id="0"/>
      <w:r w:rsidRPr="00FD4A16">
        <w:rPr>
          <w:rFonts w:ascii="华文仿宋" w:eastAsia="华文仿宋" w:hAnsi="华文仿宋" w:hint="eastAsia"/>
          <w:b/>
          <w:color w:val="000000"/>
          <w:sz w:val="32"/>
          <w:szCs w:val="32"/>
        </w:rPr>
        <w:t>（可复制）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7"/>
        <w:gridCol w:w="6109"/>
      </w:tblGrid>
      <w:tr w:rsidR="00945F51" w:rsidTr="00945F51">
        <w:tc>
          <w:tcPr>
            <w:tcW w:w="2235" w:type="dxa"/>
          </w:tcPr>
          <w:p w:rsidR="00945F51" w:rsidRPr="00945F51" w:rsidRDefault="00945F51" w:rsidP="00945F51">
            <w:pPr>
              <w:pStyle w:val="a6"/>
              <w:spacing w:line="375" w:lineRule="atLeas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FD4A1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作品标题</w:t>
            </w:r>
          </w:p>
        </w:tc>
        <w:tc>
          <w:tcPr>
            <w:tcW w:w="6287" w:type="dxa"/>
          </w:tcPr>
          <w:p w:rsidR="00945F51" w:rsidRDefault="00945F51" w:rsidP="005B3D38">
            <w:pPr>
              <w:pStyle w:val="a6"/>
              <w:spacing w:line="375" w:lineRule="atLeast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</w:p>
        </w:tc>
      </w:tr>
      <w:tr w:rsidR="00945F51" w:rsidTr="00945F51">
        <w:tc>
          <w:tcPr>
            <w:tcW w:w="2235" w:type="dxa"/>
          </w:tcPr>
          <w:p w:rsidR="00945F51" w:rsidRPr="00945F51" w:rsidRDefault="00945F51" w:rsidP="00945F51">
            <w:pPr>
              <w:pStyle w:val="a6"/>
              <w:spacing w:line="375" w:lineRule="atLeas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FD4A1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拍摄时间</w:t>
            </w:r>
          </w:p>
        </w:tc>
        <w:tc>
          <w:tcPr>
            <w:tcW w:w="6287" w:type="dxa"/>
          </w:tcPr>
          <w:p w:rsidR="00945F51" w:rsidRDefault="00945F51" w:rsidP="005B3D38">
            <w:pPr>
              <w:pStyle w:val="a6"/>
              <w:spacing w:line="375" w:lineRule="atLeast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</w:p>
        </w:tc>
      </w:tr>
      <w:tr w:rsidR="00945F51" w:rsidTr="00945F51">
        <w:tc>
          <w:tcPr>
            <w:tcW w:w="2235" w:type="dxa"/>
          </w:tcPr>
          <w:p w:rsidR="00945F51" w:rsidRPr="00945F51" w:rsidRDefault="00945F51" w:rsidP="00945F51">
            <w:pPr>
              <w:pStyle w:val="a6"/>
              <w:spacing w:line="375" w:lineRule="atLeas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FD4A1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拍摄地点</w:t>
            </w:r>
          </w:p>
        </w:tc>
        <w:tc>
          <w:tcPr>
            <w:tcW w:w="6287" w:type="dxa"/>
          </w:tcPr>
          <w:p w:rsidR="00945F51" w:rsidRDefault="00945F51" w:rsidP="005B3D38">
            <w:pPr>
              <w:pStyle w:val="a6"/>
              <w:spacing w:line="375" w:lineRule="atLeast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</w:p>
        </w:tc>
      </w:tr>
      <w:tr w:rsidR="00945F51" w:rsidTr="00945F51">
        <w:tc>
          <w:tcPr>
            <w:tcW w:w="2235" w:type="dxa"/>
          </w:tcPr>
          <w:p w:rsidR="00945F51" w:rsidRPr="00945F51" w:rsidRDefault="00945F51" w:rsidP="00945F51">
            <w:pPr>
              <w:pStyle w:val="a6"/>
              <w:spacing w:line="375" w:lineRule="atLeas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拍摄参数</w:t>
            </w:r>
          </w:p>
        </w:tc>
        <w:tc>
          <w:tcPr>
            <w:tcW w:w="6287" w:type="dxa"/>
          </w:tcPr>
          <w:p w:rsidR="00945F51" w:rsidRDefault="00945F51" w:rsidP="005B3D38">
            <w:pPr>
              <w:pStyle w:val="a6"/>
              <w:spacing w:line="375" w:lineRule="atLeast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</w:p>
        </w:tc>
      </w:tr>
      <w:tr w:rsidR="00945F51" w:rsidTr="0050309C">
        <w:tc>
          <w:tcPr>
            <w:tcW w:w="8522" w:type="dxa"/>
            <w:gridSpan w:val="2"/>
          </w:tcPr>
          <w:p w:rsidR="00945F51" w:rsidRDefault="00945F51" w:rsidP="00945F51">
            <w:pPr>
              <w:pStyle w:val="a6"/>
              <w:spacing w:line="375" w:lineRule="atLeas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FD4A1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作品</w:t>
            </w:r>
            <w:r w:rsidRPr="00FD4A16"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描述（</w:t>
            </w:r>
            <w:r w:rsidRPr="00FD4A1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200字</w:t>
            </w:r>
            <w:r w:rsidRPr="00FD4A16"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以内）</w:t>
            </w:r>
          </w:p>
          <w:p w:rsidR="00945F51" w:rsidRDefault="00945F51" w:rsidP="00945F51">
            <w:pPr>
              <w:pStyle w:val="a6"/>
              <w:spacing w:line="375" w:lineRule="atLeas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  <w:p w:rsidR="00945F51" w:rsidRDefault="00945F51" w:rsidP="00945F51">
            <w:pPr>
              <w:pStyle w:val="a6"/>
              <w:spacing w:line="375" w:lineRule="atLeas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  <w:p w:rsidR="00945F51" w:rsidRDefault="00945F51" w:rsidP="00945F51">
            <w:pPr>
              <w:pStyle w:val="a6"/>
              <w:spacing w:line="375" w:lineRule="atLeas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  <w:p w:rsidR="00945F51" w:rsidRDefault="00945F51" w:rsidP="00945F51">
            <w:pPr>
              <w:pStyle w:val="a6"/>
              <w:spacing w:line="375" w:lineRule="atLeast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</w:p>
        </w:tc>
      </w:tr>
      <w:tr w:rsidR="00945F51" w:rsidTr="00945F51">
        <w:tc>
          <w:tcPr>
            <w:tcW w:w="2235" w:type="dxa"/>
          </w:tcPr>
          <w:p w:rsidR="00945F51" w:rsidRDefault="00945F51" w:rsidP="00945F51">
            <w:pPr>
              <w:pStyle w:val="a6"/>
              <w:spacing w:line="375" w:lineRule="atLeast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  <w:r w:rsidRPr="00FD4A1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作者姓名</w:t>
            </w:r>
          </w:p>
        </w:tc>
        <w:tc>
          <w:tcPr>
            <w:tcW w:w="6287" w:type="dxa"/>
          </w:tcPr>
          <w:p w:rsidR="00945F51" w:rsidRDefault="00945F51" w:rsidP="005B3D38">
            <w:pPr>
              <w:pStyle w:val="a6"/>
              <w:spacing w:line="375" w:lineRule="atLeast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</w:p>
        </w:tc>
      </w:tr>
      <w:tr w:rsidR="00945F51" w:rsidTr="00945F51">
        <w:tc>
          <w:tcPr>
            <w:tcW w:w="2235" w:type="dxa"/>
          </w:tcPr>
          <w:p w:rsidR="00945F51" w:rsidRDefault="00945F51" w:rsidP="00945F51">
            <w:pPr>
              <w:pStyle w:val="a6"/>
              <w:spacing w:line="375" w:lineRule="atLeast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作者</w:t>
            </w:r>
            <w:r w:rsidRPr="00FD4A1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287" w:type="dxa"/>
          </w:tcPr>
          <w:p w:rsidR="00945F51" w:rsidRDefault="00945F51" w:rsidP="005B3D38">
            <w:pPr>
              <w:pStyle w:val="a6"/>
              <w:spacing w:line="375" w:lineRule="atLeast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</w:p>
        </w:tc>
      </w:tr>
      <w:tr w:rsidR="00945F51" w:rsidTr="00945F51">
        <w:tc>
          <w:tcPr>
            <w:tcW w:w="2235" w:type="dxa"/>
          </w:tcPr>
          <w:p w:rsidR="00945F51" w:rsidRPr="00945F51" w:rsidRDefault="00945F51" w:rsidP="00945F51">
            <w:pPr>
              <w:pStyle w:val="a6"/>
              <w:spacing w:line="375" w:lineRule="atLeas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FD4A1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所属</w:t>
            </w:r>
            <w:r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摄影机构</w:t>
            </w:r>
          </w:p>
        </w:tc>
        <w:tc>
          <w:tcPr>
            <w:tcW w:w="6287" w:type="dxa"/>
          </w:tcPr>
          <w:p w:rsidR="00945F51" w:rsidRDefault="00945F51" w:rsidP="005B3D38">
            <w:pPr>
              <w:pStyle w:val="a6"/>
              <w:spacing w:line="375" w:lineRule="atLeast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</w:p>
        </w:tc>
      </w:tr>
      <w:tr w:rsidR="00945F51" w:rsidTr="00945F51">
        <w:tc>
          <w:tcPr>
            <w:tcW w:w="2235" w:type="dxa"/>
          </w:tcPr>
          <w:p w:rsidR="00945F51" w:rsidRPr="00FD4A16" w:rsidRDefault="00945F51" w:rsidP="00945F51">
            <w:pPr>
              <w:pStyle w:val="a6"/>
              <w:spacing w:line="375" w:lineRule="atLeas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作者</w:t>
            </w:r>
            <w:r w:rsidRPr="00FD4A1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287" w:type="dxa"/>
          </w:tcPr>
          <w:p w:rsidR="00945F51" w:rsidRDefault="00945F51" w:rsidP="005B3D38">
            <w:pPr>
              <w:pStyle w:val="a6"/>
              <w:spacing w:line="375" w:lineRule="atLeast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</w:p>
        </w:tc>
      </w:tr>
      <w:tr w:rsidR="00945F51" w:rsidTr="00945F51">
        <w:tc>
          <w:tcPr>
            <w:tcW w:w="2235" w:type="dxa"/>
          </w:tcPr>
          <w:p w:rsidR="00945F51" w:rsidRPr="00FD4A16" w:rsidRDefault="00945F51" w:rsidP="00945F51">
            <w:pPr>
              <w:pStyle w:val="a6"/>
              <w:spacing w:line="375" w:lineRule="atLeas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FD4A1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6287" w:type="dxa"/>
          </w:tcPr>
          <w:p w:rsidR="00945F51" w:rsidRDefault="00945F51" w:rsidP="005B3D38">
            <w:pPr>
              <w:pStyle w:val="a6"/>
              <w:spacing w:line="375" w:lineRule="atLeast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</w:p>
        </w:tc>
      </w:tr>
      <w:tr w:rsidR="00945F51" w:rsidTr="00945F51">
        <w:tc>
          <w:tcPr>
            <w:tcW w:w="2235" w:type="dxa"/>
          </w:tcPr>
          <w:p w:rsidR="00945F51" w:rsidRPr="00FD4A16" w:rsidRDefault="00945F51" w:rsidP="00945F51">
            <w:pPr>
              <w:pStyle w:val="a6"/>
              <w:spacing w:line="375" w:lineRule="atLeas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FD4A1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6287" w:type="dxa"/>
          </w:tcPr>
          <w:p w:rsidR="00945F51" w:rsidRDefault="00945F51" w:rsidP="005B3D38">
            <w:pPr>
              <w:pStyle w:val="a6"/>
              <w:spacing w:line="375" w:lineRule="atLeast"/>
              <w:jc w:val="center"/>
              <w:rPr>
                <w:rFonts w:ascii="华文仿宋" w:eastAsia="华文仿宋" w:hAnsi="华文仿宋"/>
                <w:b/>
                <w:color w:val="000000"/>
                <w:sz w:val="32"/>
                <w:szCs w:val="32"/>
              </w:rPr>
            </w:pPr>
          </w:p>
        </w:tc>
      </w:tr>
    </w:tbl>
    <w:p w:rsidR="00EA79A6" w:rsidRPr="00445BDB" w:rsidRDefault="00EA79A6" w:rsidP="00445BDB">
      <w:pPr>
        <w:pStyle w:val="a6"/>
        <w:spacing w:line="375" w:lineRule="atLeast"/>
        <w:rPr>
          <w:rFonts w:ascii="华文仿宋" w:eastAsia="华文仿宋" w:hAnsi="华文仿宋"/>
          <w:color w:val="464646"/>
          <w:sz w:val="32"/>
          <w:szCs w:val="32"/>
        </w:rPr>
      </w:pPr>
    </w:p>
    <w:sectPr w:rsidR="00EA79A6" w:rsidRPr="00445BDB" w:rsidSect="00EA7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48" w:rsidRDefault="008B0448" w:rsidP="00E97458">
      <w:r>
        <w:separator/>
      </w:r>
    </w:p>
  </w:endnote>
  <w:endnote w:type="continuationSeparator" w:id="0">
    <w:p w:rsidR="008B0448" w:rsidRDefault="008B0448" w:rsidP="00E9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48" w:rsidRDefault="008B0448" w:rsidP="00E97458">
      <w:r>
        <w:separator/>
      </w:r>
    </w:p>
  </w:footnote>
  <w:footnote w:type="continuationSeparator" w:id="0">
    <w:p w:rsidR="008B0448" w:rsidRDefault="008B0448" w:rsidP="00E97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E2764"/>
    <w:multiLevelType w:val="hybridMultilevel"/>
    <w:tmpl w:val="0568C31C"/>
    <w:lvl w:ilvl="0" w:tplc="5812FF70">
      <w:start w:val="4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4B8381"/>
    <w:multiLevelType w:val="singleLevel"/>
    <w:tmpl w:val="594B8381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94B8418"/>
    <w:multiLevelType w:val="singleLevel"/>
    <w:tmpl w:val="594B8418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07"/>
    <w:rsid w:val="00023317"/>
    <w:rsid w:val="000323B3"/>
    <w:rsid w:val="00102301"/>
    <w:rsid w:val="00180F24"/>
    <w:rsid w:val="001C0589"/>
    <w:rsid w:val="001E136B"/>
    <w:rsid w:val="002037EE"/>
    <w:rsid w:val="002058E5"/>
    <w:rsid w:val="00226469"/>
    <w:rsid w:val="002871E0"/>
    <w:rsid w:val="00302E0D"/>
    <w:rsid w:val="00306B23"/>
    <w:rsid w:val="00307D01"/>
    <w:rsid w:val="0032379C"/>
    <w:rsid w:val="00345774"/>
    <w:rsid w:val="00364224"/>
    <w:rsid w:val="004163FA"/>
    <w:rsid w:val="00420E78"/>
    <w:rsid w:val="00445BDB"/>
    <w:rsid w:val="00460609"/>
    <w:rsid w:val="0046200B"/>
    <w:rsid w:val="0047737D"/>
    <w:rsid w:val="004D7365"/>
    <w:rsid w:val="005144CB"/>
    <w:rsid w:val="0055199E"/>
    <w:rsid w:val="005701D6"/>
    <w:rsid w:val="005B3D38"/>
    <w:rsid w:val="005C527F"/>
    <w:rsid w:val="005E1F80"/>
    <w:rsid w:val="006524E9"/>
    <w:rsid w:val="00693118"/>
    <w:rsid w:val="006E2031"/>
    <w:rsid w:val="00760731"/>
    <w:rsid w:val="007807CD"/>
    <w:rsid w:val="007B5085"/>
    <w:rsid w:val="007D30CF"/>
    <w:rsid w:val="008A7907"/>
    <w:rsid w:val="008B0448"/>
    <w:rsid w:val="00945F51"/>
    <w:rsid w:val="00975861"/>
    <w:rsid w:val="009C451D"/>
    <w:rsid w:val="009E2F04"/>
    <w:rsid w:val="00A3505B"/>
    <w:rsid w:val="00A762A2"/>
    <w:rsid w:val="00AA7D53"/>
    <w:rsid w:val="00B4495C"/>
    <w:rsid w:val="00C138E5"/>
    <w:rsid w:val="00C37BA0"/>
    <w:rsid w:val="00C40CDE"/>
    <w:rsid w:val="00CC7F13"/>
    <w:rsid w:val="00CF5C0E"/>
    <w:rsid w:val="00D02C06"/>
    <w:rsid w:val="00D21BC5"/>
    <w:rsid w:val="00D87044"/>
    <w:rsid w:val="00D9770E"/>
    <w:rsid w:val="00E308F1"/>
    <w:rsid w:val="00E76F3F"/>
    <w:rsid w:val="00E838CC"/>
    <w:rsid w:val="00E97458"/>
    <w:rsid w:val="00EA79A6"/>
    <w:rsid w:val="00ED25FF"/>
    <w:rsid w:val="00ED7A23"/>
    <w:rsid w:val="00F124AD"/>
    <w:rsid w:val="00F34E85"/>
    <w:rsid w:val="00F648FD"/>
    <w:rsid w:val="00FA2872"/>
    <w:rsid w:val="00FA39BF"/>
    <w:rsid w:val="00FB1A00"/>
    <w:rsid w:val="00FC120C"/>
    <w:rsid w:val="00FC7C09"/>
    <w:rsid w:val="00FD4A16"/>
    <w:rsid w:val="00FD6002"/>
    <w:rsid w:val="00FF0050"/>
    <w:rsid w:val="1BE330D7"/>
    <w:rsid w:val="1E5E7210"/>
    <w:rsid w:val="427573DF"/>
    <w:rsid w:val="47B02E46"/>
    <w:rsid w:val="482D1626"/>
    <w:rsid w:val="4C3B1944"/>
    <w:rsid w:val="4EAD729E"/>
    <w:rsid w:val="561A5759"/>
    <w:rsid w:val="59324A7E"/>
    <w:rsid w:val="599F643D"/>
    <w:rsid w:val="5C1D7979"/>
    <w:rsid w:val="6A600B0D"/>
    <w:rsid w:val="7AC7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B09C11-002F-4C57-B25B-BEE3F60A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EA7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A7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A7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EA79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A79A6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EA79A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A79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79A6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iPriority w:val="59"/>
    <w:rsid w:val="00945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5C527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C527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705-YANGMING</dc:creator>
  <cp:lastModifiedBy>Yuan</cp:lastModifiedBy>
  <cp:revision>2</cp:revision>
  <cp:lastPrinted>2017-07-05T03:16:00Z</cp:lastPrinted>
  <dcterms:created xsi:type="dcterms:W3CDTF">2017-08-21T01:32:00Z</dcterms:created>
  <dcterms:modified xsi:type="dcterms:W3CDTF">2017-08-21T01:32:00Z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