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Ind w:w="-459" w:type="dxa"/>
        <w:tblLook w:val="00A0"/>
      </w:tblPr>
      <w:tblGrid>
        <w:gridCol w:w="1133"/>
        <w:gridCol w:w="283"/>
        <w:gridCol w:w="992"/>
        <w:gridCol w:w="364"/>
        <w:gridCol w:w="203"/>
        <w:gridCol w:w="851"/>
        <w:gridCol w:w="279"/>
        <w:gridCol w:w="349"/>
        <w:gridCol w:w="80"/>
        <w:gridCol w:w="1153"/>
        <w:gridCol w:w="123"/>
        <w:gridCol w:w="1454"/>
        <w:gridCol w:w="105"/>
        <w:gridCol w:w="1236"/>
        <w:gridCol w:w="1601"/>
      </w:tblGrid>
      <w:tr w:rsidR="001C2568" w:rsidRPr="00DE136C" w:rsidTr="006B4C67">
        <w:trPr>
          <w:trHeight w:val="1002"/>
          <w:jc w:val="center"/>
        </w:trPr>
        <w:tc>
          <w:tcPr>
            <w:tcW w:w="102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2568" w:rsidRPr="000B4060" w:rsidRDefault="00DD43EB" w:rsidP="00DD43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海洋出版社公开招聘</w:t>
            </w:r>
            <w:r w:rsidR="001C2568" w:rsidRPr="000B4060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 w:rsidR="006B4C67" w:rsidRPr="00DE136C" w:rsidTr="006B4C67">
        <w:trPr>
          <w:trHeight w:val="420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 w:rsidRPr="000B4060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A57F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6B4C67">
            <w:pPr>
              <w:ind w:left="117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</w:tc>
      </w:tr>
      <w:tr w:rsidR="006B4C67" w:rsidRPr="00DE136C" w:rsidTr="006B4C67">
        <w:trPr>
          <w:trHeight w:val="420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A57F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6B4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B4C67" w:rsidRPr="00DE136C" w:rsidTr="006B4C67">
        <w:trPr>
          <w:trHeight w:val="375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A57F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专业　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67" w:rsidRPr="000B4060" w:rsidRDefault="006B4C67" w:rsidP="000B40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C2568" w:rsidRPr="00DE136C" w:rsidTr="006B4C67">
        <w:trPr>
          <w:trHeight w:val="585"/>
          <w:jc w:val="center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家庭户口所在地</w:t>
            </w: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C2568" w:rsidRPr="00DE136C" w:rsidTr="006B4C67">
        <w:trPr>
          <w:trHeight w:val="420"/>
          <w:jc w:val="center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D40E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C2568" w:rsidRPr="00DE136C" w:rsidTr="006B4C67">
        <w:trPr>
          <w:trHeight w:val="420"/>
          <w:jc w:val="center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E9794F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D40E17" w:rsidRPr="00DE136C" w:rsidTr="006B4C67">
        <w:trPr>
          <w:trHeight w:val="454"/>
          <w:jc w:val="center"/>
        </w:trPr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与本人关系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工作单位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职务/职称</w:t>
            </w:r>
          </w:p>
        </w:tc>
      </w:tr>
      <w:tr w:rsidR="00D40E17" w:rsidRPr="00DE136C" w:rsidTr="006B4C67">
        <w:trPr>
          <w:trHeight w:val="454"/>
          <w:jc w:val="center"/>
        </w:trPr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0B406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</w:tr>
      <w:tr w:rsidR="00D40E17" w:rsidRPr="00DE136C" w:rsidTr="006B4C67">
        <w:trPr>
          <w:trHeight w:val="454"/>
          <w:jc w:val="center"/>
        </w:trPr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0B406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</w:tr>
      <w:tr w:rsidR="00D40E17" w:rsidRPr="00DE136C" w:rsidTr="006B4C67">
        <w:trPr>
          <w:trHeight w:val="454"/>
          <w:jc w:val="center"/>
        </w:trPr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0B406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</w:tr>
      <w:tr w:rsidR="00D40E17" w:rsidRPr="00DE136C" w:rsidTr="006B4C67">
        <w:trPr>
          <w:trHeight w:val="454"/>
          <w:jc w:val="center"/>
        </w:trPr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0B406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</w:tr>
      <w:tr w:rsidR="00D40E17" w:rsidRPr="00DE136C" w:rsidTr="006B4C67">
        <w:trPr>
          <w:trHeight w:val="1766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0B406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17" w:rsidRPr="000B4060" w:rsidRDefault="00D40E17" w:rsidP="00D40E17">
            <w:pPr>
              <w:pStyle w:val="a4"/>
              <w:jc w:val="both"/>
              <w:rPr>
                <w:color w:val="000000"/>
                <w:sz w:val="22"/>
              </w:rPr>
            </w:pPr>
          </w:p>
        </w:tc>
      </w:tr>
      <w:tr w:rsidR="001C2568" w:rsidRPr="00DE136C" w:rsidTr="006B4C67">
        <w:trPr>
          <w:trHeight w:val="1544"/>
          <w:jc w:val="center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E9794F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C2568" w:rsidRPr="00DE136C" w:rsidTr="006B4C67">
        <w:trPr>
          <w:trHeight w:val="846"/>
          <w:jc w:val="center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Default="001C2568" w:rsidP="000B40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特</w:t>
            </w:r>
            <w:r w:rsidR="00133A40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长</w:t>
            </w:r>
          </w:p>
          <w:p w:rsidR="00133A40" w:rsidRPr="000B4060" w:rsidRDefault="00133A40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（证书）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C2568" w:rsidRPr="00DE136C" w:rsidTr="006B4C67">
        <w:trPr>
          <w:trHeight w:hRule="exact" w:val="1289"/>
          <w:jc w:val="center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资格审核意见及审查人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573D4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0B4060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</w:t>
            </w: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签名（盖章）</w:t>
            </w:r>
          </w:p>
        </w:tc>
      </w:tr>
      <w:tr w:rsidR="001C2568" w:rsidRPr="00DE136C" w:rsidTr="006B4C67">
        <w:trPr>
          <w:trHeight w:val="2111"/>
          <w:jc w:val="center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B40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诚信声明：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568" w:rsidRPr="000B4060" w:rsidRDefault="001C2568" w:rsidP="000376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0B4060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本人以上所填信息需真实、准确。</w:t>
            </w:r>
            <w:r w:rsidRPr="000B4060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0B4060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报名时本人所提供的身份证</w:t>
            </w:r>
            <w:r w:rsidR="000376DA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学生证</w:t>
            </w:r>
            <w:r w:rsidR="000376DA">
              <w:rPr>
                <w:rFonts w:ascii="宋体" w:hAnsi="宋体" w:cs="宋体" w:hint="eastAsia"/>
                <w:color w:val="000000"/>
                <w:kern w:val="0"/>
                <w:sz w:val="22"/>
              </w:rPr>
              <w:t>）、资格证书等证件</w:t>
            </w: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符合国家有关规定、真实有效。</w:t>
            </w:r>
            <w:r w:rsidRPr="000B4060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0B4060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如本人有违反上述任一条款情况，愿承担由此造成的一切后果。</w:t>
            </w:r>
            <w:r w:rsidRPr="000B4060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0B4060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</w:t>
            </w:r>
            <w:r w:rsidRPr="000B4060">
              <w:rPr>
                <w:rFonts w:ascii="宋体" w:hAnsi="宋体" w:cs="宋体"/>
                <w:color w:val="000000"/>
                <w:kern w:val="0"/>
                <w:sz w:val="22"/>
              </w:rPr>
              <w:br/>
              <w:t xml:space="preserve">                                                   </w:t>
            </w:r>
            <w:r w:rsidRPr="000B4060">
              <w:rPr>
                <w:rFonts w:ascii="宋体" w:hAnsi="宋体" w:cs="宋体" w:hint="eastAsia"/>
                <w:color w:val="000000"/>
                <w:kern w:val="0"/>
                <w:sz w:val="22"/>
              </w:rPr>
              <w:t>本人签名：</w:t>
            </w:r>
            <w:r w:rsidR="00D40E17" w:rsidRPr="000B4060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1C2568" w:rsidRDefault="001C2568"/>
    <w:sectPr w:rsidR="001C2568" w:rsidSect="0051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08" w:rsidRDefault="002E3B08" w:rsidP="00642BAD">
      <w:r>
        <w:separator/>
      </w:r>
    </w:p>
  </w:endnote>
  <w:endnote w:type="continuationSeparator" w:id="1">
    <w:p w:rsidR="002E3B08" w:rsidRDefault="002E3B08" w:rsidP="0064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08" w:rsidRDefault="002E3B08" w:rsidP="00642BAD">
      <w:r>
        <w:separator/>
      </w:r>
    </w:p>
  </w:footnote>
  <w:footnote w:type="continuationSeparator" w:id="1">
    <w:p w:rsidR="002E3B08" w:rsidRDefault="002E3B08" w:rsidP="00642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060"/>
    <w:rsid w:val="000376DA"/>
    <w:rsid w:val="000B4060"/>
    <w:rsid w:val="00113919"/>
    <w:rsid w:val="0011473E"/>
    <w:rsid w:val="00115132"/>
    <w:rsid w:val="00133A40"/>
    <w:rsid w:val="001C2568"/>
    <w:rsid w:val="001D35DB"/>
    <w:rsid w:val="00202AC9"/>
    <w:rsid w:val="002E3B08"/>
    <w:rsid w:val="0030027E"/>
    <w:rsid w:val="00322B37"/>
    <w:rsid w:val="00333C79"/>
    <w:rsid w:val="00380322"/>
    <w:rsid w:val="003E5327"/>
    <w:rsid w:val="00466EFA"/>
    <w:rsid w:val="004738E9"/>
    <w:rsid w:val="00515BBC"/>
    <w:rsid w:val="00526107"/>
    <w:rsid w:val="00573D4C"/>
    <w:rsid w:val="005772D7"/>
    <w:rsid w:val="005A73E1"/>
    <w:rsid w:val="006212B2"/>
    <w:rsid w:val="00642BAD"/>
    <w:rsid w:val="006B4C67"/>
    <w:rsid w:val="006B51F5"/>
    <w:rsid w:val="00783FD2"/>
    <w:rsid w:val="0079677B"/>
    <w:rsid w:val="0085127F"/>
    <w:rsid w:val="00A57FEB"/>
    <w:rsid w:val="00A74AEA"/>
    <w:rsid w:val="00B926E5"/>
    <w:rsid w:val="00D40E17"/>
    <w:rsid w:val="00D52E4E"/>
    <w:rsid w:val="00DD2D9B"/>
    <w:rsid w:val="00DD3D72"/>
    <w:rsid w:val="00DD43EB"/>
    <w:rsid w:val="00DE136C"/>
    <w:rsid w:val="00E157CB"/>
    <w:rsid w:val="00E9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26E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926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42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42BA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42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42B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XIWANG</dc:creator>
  <cp:keywords/>
  <dc:description/>
  <cp:lastModifiedBy>ZOUXIN</cp:lastModifiedBy>
  <cp:revision>21</cp:revision>
  <cp:lastPrinted>2014-11-06T02:34:00Z</cp:lastPrinted>
  <dcterms:created xsi:type="dcterms:W3CDTF">2014-10-15T06:02:00Z</dcterms:created>
  <dcterms:modified xsi:type="dcterms:W3CDTF">2015-03-30T06:27:00Z</dcterms:modified>
</cp:coreProperties>
</file>